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AD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9A85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7FF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F79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726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2A9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FE863" w14:textId="2FF359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2EE83" w14:textId="6F57EBC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4FB8B" w14:textId="40FC8E52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E42E92D" w14:textId="33ECAC84" w:rsidR="006F4CEE" w:rsidRDefault="006A1E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CC921" wp14:editId="7C4A7EDB">
            <wp:simplePos x="0" y="0"/>
            <wp:positionH relativeFrom="column">
              <wp:posOffset>645376</wp:posOffset>
            </wp:positionH>
            <wp:positionV relativeFrom="paragraph">
              <wp:posOffset>24806</wp:posOffset>
            </wp:positionV>
            <wp:extent cx="5855241" cy="2517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41" cy="25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829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F0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8A8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9D8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0283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360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B59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40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690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570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BD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B082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13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EC1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F3B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51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3646C" w14:textId="77777777" w:rsidR="006400B4" w:rsidRDefault="006400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04F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58A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8DB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7C14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EDF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8140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EF673EB" w14:textId="1D7D25A9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1E28">
        <w:rPr>
          <w:b/>
          <w:sz w:val="24"/>
        </w:rPr>
        <w:t>Ag</w:t>
      </w:r>
    </w:p>
    <w:p w14:paraId="1FC9CA80" w14:textId="44E28742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27D44">
        <w:rPr>
          <w:b/>
          <w:sz w:val="24"/>
        </w:rPr>
        <w:t>D = .01</w:t>
      </w:r>
      <w:r w:rsidR="006A1E28">
        <w:rPr>
          <w:b/>
          <w:sz w:val="24"/>
        </w:rPr>
        <w:t>8</w:t>
      </w:r>
      <w:r w:rsidR="00827D44">
        <w:rPr>
          <w:b/>
          <w:sz w:val="24"/>
        </w:rPr>
        <w:t>”</w:t>
      </w:r>
    </w:p>
    <w:p w14:paraId="1B6A58F5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27D44">
        <w:rPr>
          <w:b/>
          <w:sz w:val="24"/>
        </w:rPr>
        <w:t xml:space="preserve"> Cathode</w:t>
      </w:r>
    </w:p>
    <w:p w14:paraId="59E37B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6FD4F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1984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27D44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27D44">
        <w:rPr>
          <w:b/>
          <w:sz w:val="28"/>
        </w:rPr>
        <w:t>37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27D44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827D44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A1E28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F9AF31E" w14:textId="4255716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27D44">
        <w:rPr>
          <w:b/>
          <w:sz w:val="28"/>
          <w:szCs w:val="28"/>
        </w:rPr>
        <w:t>AEROFLEX / KNOX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27D44">
        <w:rPr>
          <w:b/>
          <w:sz w:val="28"/>
        </w:rPr>
        <w:t>0</w:t>
      </w:r>
      <w:r w:rsidR="006A1E28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827D44">
        <w:rPr>
          <w:b/>
          <w:sz w:val="28"/>
        </w:rPr>
        <w:t xml:space="preserve">   </w:t>
      </w:r>
      <w:r w:rsidR="006A1E28">
        <w:rPr>
          <w:b/>
          <w:sz w:val="28"/>
        </w:rPr>
        <w:t xml:space="preserve">                </w:t>
      </w:r>
      <w:r w:rsidR="00827D44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27D44">
        <w:rPr>
          <w:b/>
          <w:sz w:val="28"/>
        </w:rPr>
        <w:t>1N528</w:t>
      </w:r>
      <w:r w:rsidR="006A1E28">
        <w:rPr>
          <w:b/>
          <w:sz w:val="28"/>
        </w:rPr>
        <w:t>7</w:t>
      </w:r>
    </w:p>
    <w:p w14:paraId="266DA94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02F70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8207" w14:textId="77777777" w:rsidR="00E04B0B" w:rsidRDefault="00E04B0B">
      <w:r>
        <w:separator/>
      </w:r>
    </w:p>
  </w:endnote>
  <w:endnote w:type="continuationSeparator" w:id="0">
    <w:p w14:paraId="64F5043F" w14:textId="77777777" w:rsidR="00E04B0B" w:rsidRDefault="00E0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82D4" w14:textId="77777777" w:rsidR="00E04B0B" w:rsidRDefault="00E04B0B">
      <w:r>
        <w:separator/>
      </w:r>
    </w:p>
  </w:footnote>
  <w:footnote w:type="continuationSeparator" w:id="0">
    <w:p w14:paraId="2BACC466" w14:textId="77777777" w:rsidR="00E04B0B" w:rsidRDefault="00E0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38D9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1FAEF598" w14:textId="77777777">
      <w:trPr>
        <w:trHeight w:val="1771"/>
      </w:trPr>
      <w:tc>
        <w:tcPr>
          <w:tcW w:w="4788" w:type="dxa"/>
        </w:tcPr>
        <w:p w14:paraId="5CD2D338" w14:textId="77777777" w:rsidR="001A1A56" w:rsidRDefault="008E421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1FAF7CB" wp14:editId="3400F2B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EFDE4E3" w14:textId="77777777" w:rsidR="001A1A56" w:rsidRDefault="001A1A56">
          <w:pPr>
            <w:rPr>
              <w:b/>
              <w:i/>
              <w:sz w:val="36"/>
            </w:rPr>
          </w:pPr>
        </w:p>
        <w:p w14:paraId="0D428E44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D588A37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8BB2CB5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161099E5" w14:textId="77777777" w:rsidR="001A1A56" w:rsidRDefault="001A1A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6400B4"/>
    <w:rsid w:val="00641197"/>
    <w:rsid w:val="00681B91"/>
    <w:rsid w:val="0068322D"/>
    <w:rsid w:val="006A1E28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27D44"/>
    <w:rsid w:val="00841A90"/>
    <w:rsid w:val="008B0526"/>
    <w:rsid w:val="008E421A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04B0B"/>
    <w:rsid w:val="00EA5500"/>
    <w:rsid w:val="00EC7DF2"/>
    <w:rsid w:val="00EE1F12"/>
    <w:rsid w:val="00EE76F5"/>
    <w:rsid w:val="00F2793E"/>
    <w:rsid w:val="00F37D80"/>
    <w:rsid w:val="00F4142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43AE1"/>
  <w15:docId w15:val="{1815D87A-DDA4-4638-B897-8DAE1A2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4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2012-01-10T22:19:00Z</cp:lastPrinted>
  <dcterms:created xsi:type="dcterms:W3CDTF">2021-11-09T21:26:00Z</dcterms:created>
  <dcterms:modified xsi:type="dcterms:W3CDTF">2021-11-09T21:26:00Z</dcterms:modified>
</cp:coreProperties>
</file>